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9D61" w14:textId="4BF3E42D" w:rsidR="002564E0" w:rsidRPr="002564E0" w:rsidRDefault="002564E0" w:rsidP="002564E0">
      <w:pPr>
        <w:pStyle w:val="NormalnyWeb"/>
        <w:jc w:val="center"/>
        <w:rPr>
          <w:rStyle w:val="Pogrubienie"/>
        </w:rPr>
      </w:pPr>
      <w:r>
        <w:rPr>
          <w:rStyle w:val="Pogrubienie"/>
          <w:noProof/>
        </w:rPr>
        <w:drawing>
          <wp:inline distT="0" distB="0" distL="0" distR="0" wp14:anchorId="02A592B8" wp14:editId="1F0989B0">
            <wp:extent cx="4495165" cy="4476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F298D" w14:textId="47B36E66" w:rsidR="002564E0" w:rsidRPr="002564E0" w:rsidRDefault="002564E0" w:rsidP="002564E0">
      <w:pPr>
        <w:pStyle w:val="NormalnyWeb"/>
        <w:jc w:val="center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proofErr w:type="gramStart"/>
      <w:r w:rsidRPr="002564E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Projekt  „</w:t>
      </w:r>
      <w:proofErr w:type="gramEnd"/>
      <w:r w:rsidRPr="002564E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Promocja współpracy transgranicznej na obszarze Euroregionu </w:t>
      </w:r>
      <w:proofErr w:type="spellStart"/>
      <w:r w:rsidRPr="002564E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Glacensis</w:t>
      </w:r>
      <w:proofErr w:type="spellEnd"/>
      <w:r w:rsidRPr="002564E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” CZ.11.4.120/0.0/0.0/16_008/0002557 jest współfinansowany ze środków EFRR oraz budżetu państwa za pośrednictwem Euroregionu </w:t>
      </w:r>
      <w:proofErr w:type="spellStart"/>
      <w:r w:rsidRPr="002564E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Glacensis</w:t>
      </w:r>
      <w:proofErr w:type="spellEnd"/>
      <w:r w:rsidRPr="002564E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.</w:t>
      </w:r>
    </w:p>
    <w:p w14:paraId="39815CD2" w14:textId="77777777" w:rsidR="002564E0" w:rsidRDefault="002564E0" w:rsidP="0017230D">
      <w:pPr>
        <w:pStyle w:val="NormalnyWeb"/>
        <w:jc w:val="center"/>
        <w:rPr>
          <w:rStyle w:val="Pogrubienie"/>
        </w:rPr>
      </w:pPr>
    </w:p>
    <w:p w14:paraId="046B2825" w14:textId="426861EB" w:rsidR="00A13924" w:rsidRDefault="00A13924" w:rsidP="0017230D">
      <w:pPr>
        <w:pStyle w:val="NormalnyWeb"/>
        <w:jc w:val="center"/>
      </w:pPr>
      <w:r>
        <w:rPr>
          <w:rStyle w:val="Pogrubienie"/>
        </w:rPr>
        <w:t>Oświadczenie</w:t>
      </w:r>
    </w:p>
    <w:p w14:paraId="1DEFBD54" w14:textId="67A4629A" w:rsidR="00A13924" w:rsidRDefault="00A13924" w:rsidP="00A13924">
      <w:pPr>
        <w:pStyle w:val="NormalnyWeb"/>
      </w:pPr>
      <w:r>
        <w:t> </w:t>
      </w:r>
    </w:p>
    <w:p w14:paraId="28679007" w14:textId="2F8909B5" w:rsidR="0017230D" w:rsidRPr="00DE03C3" w:rsidRDefault="0017230D" w:rsidP="00A13924">
      <w:pPr>
        <w:pStyle w:val="NormalnyWeb"/>
      </w:pPr>
      <w:r w:rsidRPr="00DE03C3">
        <w:t>……………………………………………</w:t>
      </w:r>
    </w:p>
    <w:p w14:paraId="37464364" w14:textId="05786143" w:rsidR="0017230D" w:rsidRPr="00DE03C3" w:rsidRDefault="0017230D" w:rsidP="00A13924">
      <w:pPr>
        <w:pStyle w:val="NormalnyWeb"/>
      </w:pPr>
      <w:r w:rsidRPr="00DE03C3">
        <w:t>imię i nazwisko autora, adres zamieszkania</w:t>
      </w:r>
    </w:p>
    <w:p w14:paraId="4C5BBD1E" w14:textId="77777777" w:rsidR="0017230D" w:rsidRDefault="0017230D" w:rsidP="00A13924">
      <w:pPr>
        <w:pStyle w:val="NormalnyWeb"/>
      </w:pPr>
    </w:p>
    <w:p w14:paraId="113F079A" w14:textId="2408EFC6" w:rsidR="00A13924" w:rsidRPr="00A13924" w:rsidRDefault="00A13924" w:rsidP="00A13924">
      <w:pPr>
        <w:pStyle w:val="NormalnyWeb"/>
        <w:jc w:val="both"/>
      </w:pPr>
      <w:r w:rsidRPr="00A13924">
        <w:t xml:space="preserve">Oświadczam, że jestem autorem zdjęć, które zgłaszam do udziału w Konkursie. Jednocześnie oświadczam, że prawa </w:t>
      </w:r>
      <w:proofErr w:type="gramStart"/>
      <w:r w:rsidRPr="00A13924">
        <w:t>osób</w:t>
      </w:r>
      <w:proofErr w:type="gramEnd"/>
      <w:r w:rsidRPr="00A13924">
        <w:t xml:space="preserve"> które znalazły się na zdjęciach zostały wyjaśnione i osoby te wyrażają zgodę na wystawienie i publikowanie zdjęć je przedstawiających również do celów </w:t>
      </w:r>
      <w:r w:rsidR="00E2604C">
        <w:t>promocyjnych</w:t>
      </w:r>
      <w:r w:rsidR="00E2604C" w:rsidRPr="00A13924">
        <w:t xml:space="preserve"> </w:t>
      </w:r>
      <w:r w:rsidRPr="00A13924">
        <w:t xml:space="preserve">Konkursu. Przyjmuję także na siebie wszelkie </w:t>
      </w:r>
      <w:r w:rsidR="00E2604C">
        <w:t xml:space="preserve">możliwe powstałe w przyszłości </w:t>
      </w:r>
      <w:r w:rsidRPr="00A13924">
        <w:t>roszczenia jakiejkolwiek natury, których przedmiotem byłyby nadesłane przeze mnie zdjęcia, a które osoby trzecie mogłyby kierować przeciwko Organizatorowi Konkursu.</w:t>
      </w:r>
    </w:p>
    <w:p w14:paraId="3A134862" w14:textId="77777777" w:rsidR="00A13924" w:rsidRPr="00A13924" w:rsidRDefault="00A13924" w:rsidP="00A13924">
      <w:pPr>
        <w:pStyle w:val="NormalnyWeb"/>
        <w:jc w:val="both"/>
      </w:pPr>
      <w:r w:rsidRPr="00A13924">
        <w:t> </w:t>
      </w:r>
    </w:p>
    <w:p w14:paraId="10CC9C3D" w14:textId="77777777" w:rsidR="00A13924" w:rsidRPr="00A13924" w:rsidRDefault="00A13924" w:rsidP="00A13924">
      <w:pPr>
        <w:pStyle w:val="NormalnyWeb"/>
        <w:jc w:val="both"/>
      </w:pPr>
      <w:r w:rsidRPr="00A13924">
        <w:t>Wyrażam zgodę na nieodpłatne wykorzystanie nadesłanych przeze mnie zdjęć przez Organizatora Konkursu w dowolnym czasie i formie, do zamieszczania ich w Internecie i w mediach.</w:t>
      </w:r>
    </w:p>
    <w:p w14:paraId="14929253" w14:textId="360AD657" w:rsidR="00A13924" w:rsidRPr="00A13924" w:rsidRDefault="00A13924" w:rsidP="00A13924">
      <w:pPr>
        <w:pStyle w:val="NormalnyWeb"/>
        <w:jc w:val="both"/>
      </w:pPr>
    </w:p>
    <w:p w14:paraId="7FED4017" w14:textId="43E1A961" w:rsidR="00A13924" w:rsidRPr="002564E0" w:rsidRDefault="00A13924" w:rsidP="002564E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13924">
        <w:rPr>
          <w:rFonts w:ascii="Times New Roman" w:hAnsi="Times New Roman" w:cs="Times New Roman"/>
          <w:sz w:val="24"/>
          <w:szCs w:val="24"/>
        </w:rPr>
        <w:t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  </w:t>
      </w:r>
      <w:proofErr w:type="spellStart"/>
      <w:r w:rsidRPr="00A1392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Regulamin</w:t>
      </w:r>
      <w:proofErr w:type="spellEnd"/>
      <w:r w:rsidRPr="00A1392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Konkursu Fotograficznego „ Promocja współpracy transgranicznej- współpraca transgraniczna na obszarze Euroregionu </w:t>
      </w:r>
      <w:proofErr w:type="spellStart"/>
      <w:r w:rsidRPr="00A1392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Glacensis</w:t>
      </w:r>
      <w:proofErr w:type="spellEnd"/>
      <w:r w:rsidRPr="00A1392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w obiektywie mieszkańców” </w:t>
      </w:r>
      <w:r w:rsidRPr="00A13924">
        <w:rPr>
          <w:rFonts w:ascii="Times New Roman" w:hAnsi="Times New Roman" w:cs="Times New Roman"/>
          <w:sz w:val="24"/>
          <w:szCs w:val="24"/>
        </w:rPr>
        <w:t xml:space="preserve">z którym się zapoznałam/em. Wyrażam jednocześnie zgodę na przetwarzanie moich danych osobowych przez Organizatora Konkursu do celów organizacyjnych oraz promocyjnych. Wyrażam również zgodę na publikacje zdjęć </w:t>
      </w:r>
      <w:proofErr w:type="gramStart"/>
      <w:r w:rsidRPr="00A13924">
        <w:rPr>
          <w:rFonts w:ascii="Times New Roman" w:hAnsi="Times New Roman" w:cs="Times New Roman"/>
          <w:sz w:val="24"/>
          <w:szCs w:val="24"/>
        </w:rPr>
        <w:t>z  w</w:t>
      </w:r>
      <w:proofErr w:type="gramEnd"/>
      <w:r w:rsidRPr="00A13924">
        <w:rPr>
          <w:rFonts w:ascii="Times New Roman" w:hAnsi="Times New Roman" w:cs="Times New Roman"/>
          <w:sz w:val="24"/>
          <w:szCs w:val="24"/>
        </w:rPr>
        <w:t xml:space="preserve"> celach promocyjnych w materiałach drukowanych w Internecie oraz w mediach oraz na publikacje moich danych osobowych.</w:t>
      </w:r>
    </w:p>
    <w:p w14:paraId="4BC0C092" w14:textId="18CCC872" w:rsidR="00A13924" w:rsidRDefault="00A13924" w:rsidP="00A13924">
      <w:pPr>
        <w:pStyle w:val="NormalnyWeb"/>
      </w:pPr>
      <w:r>
        <w:t> </w:t>
      </w:r>
    </w:p>
    <w:p w14:paraId="0332826D" w14:textId="77777777" w:rsidR="002564E0" w:rsidRDefault="002564E0" w:rsidP="00A13924">
      <w:pPr>
        <w:pStyle w:val="NormalnyWeb"/>
      </w:pPr>
    </w:p>
    <w:p w14:paraId="3CA87196" w14:textId="366F8EC4" w:rsidR="00A13924" w:rsidRDefault="00A13924" w:rsidP="002564E0">
      <w:pPr>
        <w:pStyle w:val="NormalnyWeb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 ………………………………</w:t>
      </w:r>
    </w:p>
    <w:p w14:paraId="242F8B55" w14:textId="479E3DCF" w:rsidR="0070391B" w:rsidRDefault="00A13924" w:rsidP="002564E0">
      <w:pPr>
        <w:pStyle w:val="NormalnyWeb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data i podpis autora zdję</w:t>
      </w:r>
      <w:r w:rsidR="002564E0">
        <w:t>ć</w:t>
      </w:r>
    </w:p>
    <w:sectPr w:rsidR="0070391B" w:rsidSect="002564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96"/>
    <w:rsid w:val="00007496"/>
    <w:rsid w:val="0017230D"/>
    <w:rsid w:val="00246278"/>
    <w:rsid w:val="002564E0"/>
    <w:rsid w:val="0070391B"/>
    <w:rsid w:val="0097693C"/>
    <w:rsid w:val="00A13924"/>
    <w:rsid w:val="00DE03C3"/>
    <w:rsid w:val="00E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90DA"/>
  <w15:chartTrackingRefBased/>
  <w15:docId w15:val="{70B76F07-1C29-4952-8C13-54124713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Robert Leszczyński</cp:lastModifiedBy>
  <cp:revision>2</cp:revision>
  <dcterms:created xsi:type="dcterms:W3CDTF">2021-03-24T08:55:00Z</dcterms:created>
  <dcterms:modified xsi:type="dcterms:W3CDTF">2021-03-24T08:55:00Z</dcterms:modified>
</cp:coreProperties>
</file>